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32D35" w:rsidR="0061148E" w:rsidRPr="00177744" w:rsidRDefault="004D1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DB083" w:rsidR="0061148E" w:rsidRPr="00177744" w:rsidRDefault="004D1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6BD73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B3214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F5E1F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1FA4A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A8329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32D66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88F7A" w:rsidR="00983D57" w:rsidRPr="00177744" w:rsidRDefault="004D1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04AA3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B17E6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17575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866C6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45F8D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0B270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1FA51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C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0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3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B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2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A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C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98D31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6F77F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F3E99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41AD0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22B79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27B2C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5E522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A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1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1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5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A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C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3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EE02A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C75AE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168E3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36F22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08D5F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83FA9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0E27C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A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B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1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B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C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F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D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8F589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C6D92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39DD3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C6C24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70D3E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A2924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9A498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0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4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A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D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3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9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C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95D9D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6694E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3DE2C" w:rsidR="00B87ED3" w:rsidRPr="00177744" w:rsidRDefault="004D1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14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3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76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CF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9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2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F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8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5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7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7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8A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2022-10-19T06:25:00.0000000Z</dcterms:modified>
</coreProperties>
</file>