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B950" w:rsidR="0061148E" w:rsidRPr="00C834E2" w:rsidRDefault="00134E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F65BC" w:rsidR="0061148E" w:rsidRPr="00C834E2" w:rsidRDefault="00134E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F2514" w:rsidR="00B87ED3" w:rsidRPr="00944D28" w:rsidRDefault="0013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68033" w:rsidR="00B87ED3" w:rsidRPr="00944D28" w:rsidRDefault="0013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F82D4" w:rsidR="00B87ED3" w:rsidRPr="00944D28" w:rsidRDefault="0013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F248C" w:rsidR="00B87ED3" w:rsidRPr="00944D28" w:rsidRDefault="0013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90147" w:rsidR="00B87ED3" w:rsidRPr="00944D28" w:rsidRDefault="0013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96693" w:rsidR="00B87ED3" w:rsidRPr="00944D28" w:rsidRDefault="0013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F2922" w:rsidR="00B87ED3" w:rsidRPr="00944D28" w:rsidRDefault="00134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ED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0407C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15280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B3097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18BB3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68A8A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BC4A1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6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6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3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9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D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30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7EFC3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E1E39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0D859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3B24F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30FA0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986AC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AB85B" w:rsidR="00B87ED3" w:rsidRPr="00944D28" w:rsidRDefault="0013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5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A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8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C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B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0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F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D0111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D87D1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F07C7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57E98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7CF3F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F1727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6196C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E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0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A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6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D7360" w:rsidR="00B87ED3" w:rsidRPr="00944D28" w:rsidRDefault="00134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A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EEFA9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63552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8A1DF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C31F3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8D8FD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A6D61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75D25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D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8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5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9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3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D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FC93B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FF159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B1AE1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16F49" w:rsidR="00B87ED3" w:rsidRPr="00944D28" w:rsidRDefault="0013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B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0E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FD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7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A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2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7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E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2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B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E1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2022-10-20T02:45:00.0000000Z</dcterms:modified>
</coreProperties>
</file>