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95DB" w:rsidR="0061148E" w:rsidRPr="00C834E2" w:rsidRDefault="00F640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3BF6" w:rsidR="0061148E" w:rsidRPr="00C834E2" w:rsidRDefault="00F640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EABB2" w:rsidR="00B87ED3" w:rsidRPr="00944D28" w:rsidRDefault="00F6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21460" w:rsidR="00B87ED3" w:rsidRPr="00944D28" w:rsidRDefault="00F6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761E8" w:rsidR="00B87ED3" w:rsidRPr="00944D28" w:rsidRDefault="00F6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2A14B" w:rsidR="00B87ED3" w:rsidRPr="00944D28" w:rsidRDefault="00F6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32A3F" w:rsidR="00B87ED3" w:rsidRPr="00944D28" w:rsidRDefault="00F6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F80E8" w:rsidR="00B87ED3" w:rsidRPr="00944D28" w:rsidRDefault="00F6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BC897" w:rsidR="00B87ED3" w:rsidRPr="00944D28" w:rsidRDefault="00F6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4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42295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F58B5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6ACA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8767A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854D7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BCF4E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F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CA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E7CD2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F5DD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55E55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CC104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8E7F7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F2308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4B6E" w:rsidR="00B87ED3" w:rsidRPr="00944D28" w:rsidRDefault="00F6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F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2BAD6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A3F5F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2E1D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5206D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5B7C6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175A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1AB60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73E38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9F9B6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D001B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96A78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51942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CCB3C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46C1B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D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6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6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AF86F" w:rsidR="00B87ED3" w:rsidRPr="00944D28" w:rsidRDefault="00F64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BA0AC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4D9BA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1A4B2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BA013" w:rsidR="00B87ED3" w:rsidRPr="00944D28" w:rsidRDefault="00F6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B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B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2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F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8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3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02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2022-10-20T02:10:00.0000000Z</dcterms:modified>
</coreProperties>
</file>