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18EC" w:rsidR="0061148E" w:rsidRPr="00C834E2" w:rsidRDefault="00C74D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F1F17" w:rsidR="0061148E" w:rsidRPr="00C834E2" w:rsidRDefault="00C74D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E2ED8" w:rsidR="00B87ED3" w:rsidRPr="00944D28" w:rsidRDefault="00C7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0AB7A" w:rsidR="00B87ED3" w:rsidRPr="00944D28" w:rsidRDefault="00C7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46D1E" w:rsidR="00B87ED3" w:rsidRPr="00944D28" w:rsidRDefault="00C7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51F2C" w:rsidR="00B87ED3" w:rsidRPr="00944D28" w:rsidRDefault="00C7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11699" w:rsidR="00B87ED3" w:rsidRPr="00944D28" w:rsidRDefault="00C7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C95FD" w:rsidR="00B87ED3" w:rsidRPr="00944D28" w:rsidRDefault="00C7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20E22" w:rsidR="00B87ED3" w:rsidRPr="00944D28" w:rsidRDefault="00C7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8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DBC03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D06FC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B71D2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1F7E7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0E5C8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1B870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6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2EA5" w:rsidR="00B87ED3" w:rsidRPr="00944D28" w:rsidRDefault="00C7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A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9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60131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EF5CB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1105D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DD721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F2263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81DE5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2C262" w:rsidR="00B87ED3" w:rsidRPr="00944D28" w:rsidRDefault="00C7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8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8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D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E0BB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789CE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E43C3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EF5ED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97983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D3E79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6F874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B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7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2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E2EEC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2C62B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0E6BF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1BD75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57209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6E0C0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38EB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A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E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8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57ACC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B3025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1CAF1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6CE02" w:rsidR="00B87ED3" w:rsidRPr="00944D28" w:rsidRDefault="00C7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32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F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28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3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9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7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D5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2022-10-19T20:53:00.0000000Z</dcterms:modified>
</coreProperties>
</file>