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017D1" w:rsidR="0061148E" w:rsidRPr="00C834E2" w:rsidRDefault="00A62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AF77" w:rsidR="0061148E" w:rsidRPr="00C834E2" w:rsidRDefault="00A62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BA1C7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D7B0D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F7669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EB32E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E7588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29E49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9E3B" w:rsidR="00B87ED3" w:rsidRPr="00944D28" w:rsidRDefault="00A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67B3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AC95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F162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401B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A42A9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4C35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04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EF5CB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05D4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00DB5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6BA0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71C5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82367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9A09" w:rsidR="00B87ED3" w:rsidRPr="00944D28" w:rsidRDefault="00A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D573A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B1A8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600F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D7B66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049F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2E1DD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D3359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2065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5949D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987C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A85A8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9E89B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44F4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2E90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5142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13D4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EAFC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F26D" w:rsidR="00B87ED3" w:rsidRPr="00944D28" w:rsidRDefault="00A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1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6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B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6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2022-10-16T16:34:00.0000000Z</dcterms:modified>
</coreProperties>
</file>