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C4A37" w:rsidR="0061148E" w:rsidRPr="00C834E2" w:rsidRDefault="00301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E687" w:rsidR="0061148E" w:rsidRPr="00C834E2" w:rsidRDefault="00301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26F5F" w:rsidR="00B87ED3" w:rsidRPr="00944D28" w:rsidRDefault="0030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E937F" w:rsidR="00B87ED3" w:rsidRPr="00944D28" w:rsidRDefault="0030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24A28" w:rsidR="00B87ED3" w:rsidRPr="00944D28" w:rsidRDefault="0030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C526A" w:rsidR="00B87ED3" w:rsidRPr="00944D28" w:rsidRDefault="0030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EEADE" w:rsidR="00B87ED3" w:rsidRPr="00944D28" w:rsidRDefault="0030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C6926" w:rsidR="00B87ED3" w:rsidRPr="00944D28" w:rsidRDefault="0030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269EA" w:rsidR="00B87ED3" w:rsidRPr="00944D28" w:rsidRDefault="0030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4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9FFC0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3793F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4B703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56329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2B48B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332AD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F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9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C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7CD53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B21A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598A6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26607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EBF18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5B968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6E8E4" w:rsidR="00B87ED3" w:rsidRPr="00944D28" w:rsidRDefault="0030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5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4B5F5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32DFB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69B45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F16DF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08F04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D8735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B3058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8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9DEA7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2B66D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1B28B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13CE6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D5E49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BD088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2A464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9E2EA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44386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0EA8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02EB8" w:rsidR="00B87ED3" w:rsidRPr="00944D28" w:rsidRDefault="0030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4D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F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1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F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D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8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8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60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