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E11D" w:rsidR="0061148E" w:rsidRPr="00C834E2" w:rsidRDefault="00AF5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1D7A" w:rsidR="0061148E" w:rsidRPr="00C834E2" w:rsidRDefault="00AF5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7701A" w:rsidR="00B87ED3" w:rsidRPr="00944D28" w:rsidRDefault="00AF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126B9" w:rsidR="00B87ED3" w:rsidRPr="00944D28" w:rsidRDefault="00AF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6523D" w:rsidR="00B87ED3" w:rsidRPr="00944D28" w:rsidRDefault="00AF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CCE9F" w:rsidR="00B87ED3" w:rsidRPr="00944D28" w:rsidRDefault="00AF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762C1" w:rsidR="00B87ED3" w:rsidRPr="00944D28" w:rsidRDefault="00AF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D85E8" w:rsidR="00B87ED3" w:rsidRPr="00944D28" w:rsidRDefault="00AF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6C846" w:rsidR="00B87ED3" w:rsidRPr="00944D28" w:rsidRDefault="00AF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D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AFC65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2D74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0D50C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C5532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319FB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37E9E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D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5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31586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A821B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9BCF3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B983C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472F5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FB3E2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88125" w:rsidR="00B87ED3" w:rsidRPr="00944D28" w:rsidRDefault="00AF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C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34EA8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FEA3A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F0C29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6CE40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52F0F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3706D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8E031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9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2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8CAFB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78C73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C0F76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9C160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4BCC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167E3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29C18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F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A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B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B07F6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2C56B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5C370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AEE7" w:rsidR="00B87ED3" w:rsidRPr="00944D28" w:rsidRDefault="00AF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7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0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27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B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4B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2022-10-19T19:27:00.0000000Z</dcterms:modified>
</coreProperties>
</file>