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00CA8" w:rsidR="0061148E" w:rsidRPr="00C834E2" w:rsidRDefault="000139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5C05" w:rsidR="0061148E" w:rsidRPr="00C834E2" w:rsidRDefault="000139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5F9F9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1EEF8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3066D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5B008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9DAEC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D18DE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1AD6E" w:rsidR="00B87ED3" w:rsidRPr="00944D28" w:rsidRDefault="00013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F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3D31C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D8F07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7C4A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CD756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31A28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DE3AC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6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4F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D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F3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40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36B14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98723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09F28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E91DA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44814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6FF4C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10333" w:rsidR="00B87ED3" w:rsidRPr="00944D28" w:rsidRDefault="00013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C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DC5D1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71062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DA6B2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5DD7B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73C3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E98CA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37E28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0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E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375FB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FF52C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48AC2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68E7C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5094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068AF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C25F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1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C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A5B3A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14925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AC6E9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DE888" w:rsidR="00B87ED3" w:rsidRPr="00944D28" w:rsidRDefault="00013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9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3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1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F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E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6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1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2022-10-19T17:22:00.0000000Z</dcterms:modified>
</coreProperties>
</file>