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28F6D" w:rsidR="0061148E" w:rsidRPr="00C834E2" w:rsidRDefault="00DB6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BE1B" w:rsidR="0061148E" w:rsidRPr="00C834E2" w:rsidRDefault="00DB6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3981D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951E8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18268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8D9B1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8CBDA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3544A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E1EAC" w:rsidR="00B87ED3" w:rsidRPr="00944D28" w:rsidRDefault="00DB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7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2907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42F5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FF00C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CABF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CA3E5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2026C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0C60D" w:rsidR="00B87ED3" w:rsidRPr="00944D28" w:rsidRDefault="00DB6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8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B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983A2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FFC03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2B192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0278B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7A86E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94BED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1B8F7" w:rsidR="00B87ED3" w:rsidRPr="00944D28" w:rsidRDefault="00DB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E2C7C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D0120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10DD7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C6ACE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08644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9A4C6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DA74D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6DF7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238E1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15A85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F64B9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76F8B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5D99F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F8FBC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170A6" w:rsidR="00B87ED3" w:rsidRPr="00944D28" w:rsidRDefault="00DB6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5712A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F166D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4A788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01E66" w:rsidR="00B87ED3" w:rsidRPr="00944D28" w:rsidRDefault="00DB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D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0C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3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AF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2022-10-19T16:14:00.0000000Z</dcterms:modified>
</coreProperties>
</file>