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2611B" w:rsidR="0061148E" w:rsidRPr="00C834E2" w:rsidRDefault="00E47A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B5ADF" w:rsidR="0061148E" w:rsidRPr="00C834E2" w:rsidRDefault="00E47A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19180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621F8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6F561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93AAB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62DED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3633E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113F9" w:rsidR="00B87ED3" w:rsidRPr="00944D28" w:rsidRDefault="00E4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9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EC173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54B9A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2221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FB46D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9E3E0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11C52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A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7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A2E74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39933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6DF85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39936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3ED77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47D35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A879D" w:rsidR="00B87ED3" w:rsidRPr="00944D28" w:rsidRDefault="00E4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8627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FFCD2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C966D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4A3F9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54B46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A21AB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4B18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CAAA" w:rsidR="00B87ED3" w:rsidRPr="00944D28" w:rsidRDefault="00E4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3997D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BDDE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C712B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69E70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1E2E9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51190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5F35F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7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E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F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7723C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FC668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4C8F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17A6C" w:rsidR="00B87ED3" w:rsidRPr="00944D28" w:rsidRDefault="00E4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95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4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7A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