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6FEDE" w:rsidR="0061148E" w:rsidRPr="00C834E2" w:rsidRDefault="00854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C5E5" w:rsidR="0061148E" w:rsidRPr="00C834E2" w:rsidRDefault="00854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25301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2EBC7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5E6D7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44257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4E33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7CAF5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B2577" w:rsidR="00B87ED3" w:rsidRPr="00944D28" w:rsidRDefault="0085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6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677E3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17473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C9B07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5E355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11CF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272F5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D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6D480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C783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97DDE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57283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B768D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346F3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C79C1" w:rsidR="00B87ED3" w:rsidRPr="00944D28" w:rsidRDefault="0085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A7F4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21FF7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4D6FD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19B18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0459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E1A78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45037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A60A4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6547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C190D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4ACC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1CE01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CB24D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156FD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4D0A6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81BF4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FB56F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CBB3F" w:rsidR="00B87ED3" w:rsidRPr="00944D28" w:rsidRDefault="0085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9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4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8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43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2022-10-19T12:21:00.0000000Z</dcterms:modified>
</coreProperties>
</file>