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B275B" w:rsidR="0061148E" w:rsidRPr="00C834E2" w:rsidRDefault="00026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7D92" w:rsidR="0061148E" w:rsidRPr="00C834E2" w:rsidRDefault="00026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18FA5" w:rsidR="00B87ED3" w:rsidRPr="00944D28" w:rsidRDefault="0002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0C81B" w:rsidR="00B87ED3" w:rsidRPr="00944D28" w:rsidRDefault="0002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5E4C6" w:rsidR="00B87ED3" w:rsidRPr="00944D28" w:rsidRDefault="0002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7B993" w:rsidR="00B87ED3" w:rsidRPr="00944D28" w:rsidRDefault="0002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A8B32" w:rsidR="00B87ED3" w:rsidRPr="00944D28" w:rsidRDefault="0002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F7255" w:rsidR="00B87ED3" w:rsidRPr="00944D28" w:rsidRDefault="0002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B658E" w:rsidR="00B87ED3" w:rsidRPr="00944D28" w:rsidRDefault="0002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A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59D1E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97642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49AEA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74FB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F8524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5474B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A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F59E9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C212A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80793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E7712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27064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412A2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27A2" w:rsidR="00B87ED3" w:rsidRPr="00944D28" w:rsidRDefault="0002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7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7AD97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C1D44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8851A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44B88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371E0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1E6D9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459B0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B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7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2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289FA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ED5D3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A7EC7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3EFF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252AF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86808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AB235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A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F017A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AFBD4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BB4E2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46A17" w:rsidR="00B87ED3" w:rsidRPr="00944D28" w:rsidRDefault="0002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7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DB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3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B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5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4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2022-10-19T11:49:00.0000000Z</dcterms:modified>
</coreProperties>
</file>