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CFE93" w:rsidR="0061148E" w:rsidRPr="00C834E2" w:rsidRDefault="00BD0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5B17A" w:rsidR="0061148E" w:rsidRPr="00C834E2" w:rsidRDefault="00BD0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1519A" w:rsidR="00B87ED3" w:rsidRPr="00944D28" w:rsidRDefault="00BD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3C1AC" w:rsidR="00B87ED3" w:rsidRPr="00944D28" w:rsidRDefault="00BD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E76C7" w:rsidR="00B87ED3" w:rsidRPr="00944D28" w:rsidRDefault="00BD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455A6" w:rsidR="00B87ED3" w:rsidRPr="00944D28" w:rsidRDefault="00BD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5DB158" w:rsidR="00B87ED3" w:rsidRPr="00944D28" w:rsidRDefault="00BD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7054D" w:rsidR="00B87ED3" w:rsidRPr="00944D28" w:rsidRDefault="00BD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EDBE4" w:rsidR="00B87ED3" w:rsidRPr="00944D28" w:rsidRDefault="00BD0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867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DB1DF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2DED6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DADF36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4E957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26549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6BFA1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BF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80E" w14:textId="77777777" w:rsidR="00BD0ED1" w:rsidRDefault="00BD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91243A7" w14:textId="6859CD81" w:rsidR="00B87ED3" w:rsidRPr="00944D28" w:rsidRDefault="00BD0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B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1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6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24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D46C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BC9CD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6C0E4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AE82E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5BEFC7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E8572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F4054" w:rsidR="00B87ED3" w:rsidRPr="00944D28" w:rsidRDefault="00BD0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2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A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A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90F4D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8850E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43182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4D6E1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AE310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14820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6390E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C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C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4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5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8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CF352" w:rsidR="00B87ED3" w:rsidRPr="00944D28" w:rsidRDefault="00BD0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C4050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4EE66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7447D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AE893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859C6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8DF9B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E7ABE1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C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B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9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8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6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EB4FD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4B96E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E65D1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8B0B31" w:rsidR="00B87ED3" w:rsidRPr="00944D28" w:rsidRDefault="00BD0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4A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F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5E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2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4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9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6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ED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