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DB7A" w:rsidR="0061148E" w:rsidRPr="00C834E2" w:rsidRDefault="00716B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549FC" w:rsidR="0061148E" w:rsidRPr="00C834E2" w:rsidRDefault="00716B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080AA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F3BC7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54604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16112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502AE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FC052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FB0A9" w:rsidR="00B87ED3" w:rsidRPr="00944D28" w:rsidRDefault="0071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4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5B12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15085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548F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24E6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0357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4FB06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7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A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1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0CECB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3D5B2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B3C9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A7436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0832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E56F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07D78" w:rsidR="00B87ED3" w:rsidRPr="00944D28" w:rsidRDefault="0071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EC432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0F5EA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F2859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EA3CD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9E22A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CEADF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01A4B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9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B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98B6E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7752A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22A6A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A9427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E580C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43E14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56054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5202A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7EDA9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D8CA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516A4" w:rsidR="00B87ED3" w:rsidRPr="00944D28" w:rsidRDefault="0071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9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DC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B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0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B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