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53A4B" w:rsidR="0061148E" w:rsidRPr="00C834E2" w:rsidRDefault="00276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E1C99" w:rsidR="0061148E" w:rsidRPr="00C834E2" w:rsidRDefault="00276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D44EF" w:rsidR="00B87ED3" w:rsidRPr="00944D28" w:rsidRDefault="0027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F132C" w:rsidR="00B87ED3" w:rsidRPr="00944D28" w:rsidRDefault="0027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5345F" w:rsidR="00B87ED3" w:rsidRPr="00944D28" w:rsidRDefault="0027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F987E" w:rsidR="00B87ED3" w:rsidRPr="00944D28" w:rsidRDefault="0027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4776F" w:rsidR="00B87ED3" w:rsidRPr="00944D28" w:rsidRDefault="0027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0CED3" w:rsidR="00B87ED3" w:rsidRPr="00944D28" w:rsidRDefault="0027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22B87" w:rsidR="00B87ED3" w:rsidRPr="00944D28" w:rsidRDefault="00276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96E3E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D44DD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5B03D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A5CFE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CC031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14160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CF5E2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7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1A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2ABA4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26590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108E2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AE1FC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28A1A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8878B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32339" w:rsidR="00B87ED3" w:rsidRPr="00944D28" w:rsidRDefault="00276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E17DF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3928A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A6845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376E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D4F8F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6F745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C9082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6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2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DD3AD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60708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0370C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1B4B0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2430F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A7D0E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4A4A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3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7C4CE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D2304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1FA5C" w:rsidR="00B87ED3" w:rsidRPr="00944D28" w:rsidRDefault="00276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3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E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F1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EE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2022-10-20T01:35:00.0000000Z</dcterms:modified>
</coreProperties>
</file>