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76144" w:rsidR="0061148E" w:rsidRPr="00C834E2" w:rsidRDefault="002936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88932" w:rsidR="0061148E" w:rsidRPr="00C834E2" w:rsidRDefault="002936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94EDB" w:rsidR="00B87ED3" w:rsidRPr="00944D28" w:rsidRDefault="0029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CA88A" w:rsidR="00B87ED3" w:rsidRPr="00944D28" w:rsidRDefault="0029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9546A" w:rsidR="00B87ED3" w:rsidRPr="00944D28" w:rsidRDefault="0029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2D6C3" w:rsidR="00B87ED3" w:rsidRPr="00944D28" w:rsidRDefault="0029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C39DB" w:rsidR="00B87ED3" w:rsidRPr="00944D28" w:rsidRDefault="0029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9B961" w:rsidR="00B87ED3" w:rsidRPr="00944D28" w:rsidRDefault="0029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16D68" w:rsidR="00B87ED3" w:rsidRPr="00944D28" w:rsidRDefault="0029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E26FC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1A441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D101C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32AF7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A4F46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E43A9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3B12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4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F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F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4A3CD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55192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66E2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A21C6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9F9D7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74A62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F623" w:rsidR="00B87ED3" w:rsidRPr="00944D28" w:rsidRDefault="0029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C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7EDF7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37681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EB83B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DAF9A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74FC2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8EBD1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8070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E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CC83C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AB37D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1B8CC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264F8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DBA12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3D8FC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3F5FC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1D811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F7F53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E93BC" w:rsidR="00B87ED3" w:rsidRPr="00944D28" w:rsidRDefault="0029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6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2E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7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F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60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2022-10-20T00:32:00.0000000Z</dcterms:modified>
</coreProperties>
</file>