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C81A" w:rsidR="0061148E" w:rsidRPr="00C834E2" w:rsidRDefault="000458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714A" w:rsidR="0061148E" w:rsidRPr="00C834E2" w:rsidRDefault="000458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641D4" w:rsidR="00B87ED3" w:rsidRPr="00944D28" w:rsidRDefault="0004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3A560" w:rsidR="00B87ED3" w:rsidRPr="00944D28" w:rsidRDefault="0004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C20DE" w:rsidR="00B87ED3" w:rsidRPr="00944D28" w:rsidRDefault="0004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0DCC5" w:rsidR="00B87ED3" w:rsidRPr="00944D28" w:rsidRDefault="0004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BF0F2" w:rsidR="00B87ED3" w:rsidRPr="00944D28" w:rsidRDefault="0004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7F822" w:rsidR="00B87ED3" w:rsidRPr="00944D28" w:rsidRDefault="0004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C894" w:rsidR="00B87ED3" w:rsidRPr="00944D28" w:rsidRDefault="0004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FC2A0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1F9AB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3136D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9A437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E38D6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4031F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4DA5D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3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8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A0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B0DC4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0AACD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A7CC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5193B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B6D9B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A4581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60F50" w:rsidR="00B87ED3" w:rsidRPr="00944D28" w:rsidRDefault="0004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C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06E25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35F2F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66A5E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A705E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234C1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56AAB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5F7FF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B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E1936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821FE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6853E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6F6CB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95537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20E98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CC319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9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6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8F278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81BFA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E11F4" w:rsidR="00B87ED3" w:rsidRPr="00944D28" w:rsidRDefault="0004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7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6A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C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3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1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A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2022-10-19T23:16:00.0000000Z</dcterms:modified>
</coreProperties>
</file>