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828B9" w:rsidR="0061148E" w:rsidRPr="00C834E2" w:rsidRDefault="00182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CC3A" w:rsidR="0061148E" w:rsidRPr="00C834E2" w:rsidRDefault="00182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8E843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A5F7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91BF8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ABA9C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5D7CD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CE4C7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73E75" w:rsidR="00B87ED3" w:rsidRPr="00944D28" w:rsidRDefault="0018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0100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77245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B99F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D0B9F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C93D7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40D61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D49F4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BD491" w:rsidR="00B87ED3" w:rsidRPr="00944D28" w:rsidRDefault="0018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2EC0" w:rsidR="00B87ED3" w:rsidRPr="00944D28" w:rsidRDefault="0018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E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CE959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5285B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F7E03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CF7F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40F5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8DA56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639D" w:rsidR="00B87ED3" w:rsidRPr="00944D28" w:rsidRDefault="0018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9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E606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E8599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E75C5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00CF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B1C1F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B011A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27933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2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E27DC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A9E18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55C91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159DE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0DC86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E0AA6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29FA5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3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3B058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73D97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C0383" w:rsidR="00B87ED3" w:rsidRPr="00944D28" w:rsidRDefault="0018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7C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3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2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D9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2022-10-19T22:56:00.0000000Z</dcterms:modified>
</coreProperties>
</file>