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6117C" w:rsidR="0061148E" w:rsidRPr="00C834E2" w:rsidRDefault="00EB2B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829A1" w:rsidR="0061148E" w:rsidRPr="00C834E2" w:rsidRDefault="00EB2B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3E4E0" w:rsidR="00B87ED3" w:rsidRPr="00944D28" w:rsidRDefault="00EB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83F71" w:rsidR="00B87ED3" w:rsidRPr="00944D28" w:rsidRDefault="00EB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27FF7" w:rsidR="00B87ED3" w:rsidRPr="00944D28" w:rsidRDefault="00EB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45DF3" w:rsidR="00B87ED3" w:rsidRPr="00944D28" w:rsidRDefault="00EB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D3D5C" w:rsidR="00B87ED3" w:rsidRPr="00944D28" w:rsidRDefault="00EB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3FE2A" w:rsidR="00B87ED3" w:rsidRPr="00944D28" w:rsidRDefault="00EB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12517" w:rsidR="00B87ED3" w:rsidRPr="00944D28" w:rsidRDefault="00EB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C57BC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47AA6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EFE88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423E8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5600E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A0290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5EC7E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2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7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2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2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1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6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B5117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21DE8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3EBD4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A7ED4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140C7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B1947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9BDB1" w:rsidR="00B87ED3" w:rsidRPr="00944D28" w:rsidRDefault="00EB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2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2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B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0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E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5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E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BF4A5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17C6A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EF664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76CBE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07AE0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CCAE3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0603C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E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F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3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6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8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7F5DB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7A8FF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E3962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B217D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22119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B19F7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77C96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A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0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F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3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3C7E7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F3884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79C70" w:rsidR="00B87ED3" w:rsidRPr="00944D28" w:rsidRDefault="00EB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6A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2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6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C1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9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3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B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C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2B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2022-10-16T17:22:00.0000000Z</dcterms:modified>
</coreProperties>
</file>