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FFD2" w:rsidR="0061148E" w:rsidRPr="00C834E2" w:rsidRDefault="001C72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B003" w:rsidR="0061148E" w:rsidRPr="00C834E2" w:rsidRDefault="001C72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7C6EB" w:rsidR="00B87ED3" w:rsidRPr="00944D28" w:rsidRDefault="001C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6D7ED" w:rsidR="00B87ED3" w:rsidRPr="00944D28" w:rsidRDefault="001C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03568" w:rsidR="00B87ED3" w:rsidRPr="00944D28" w:rsidRDefault="001C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25C6B" w:rsidR="00B87ED3" w:rsidRPr="00944D28" w:rsidRDefault="001C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1FBC1" w:rsidR="00B87ED3" w:rsidRPr="00944D28" w:rsidRDefault="001C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D1F54" w:rsidR="00B87ED3" w:rsidRPr="00944D28" w:rsidRDefault="001C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8AB7E" w:rsidR="00B87ED3" w:rsidRPr="00944D28" w:rsidRDefault="001C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D505A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E7502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79E7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32A14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90568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8D45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62FE9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1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7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8F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EB687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17193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2F0C0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04462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D3D65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36C9A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51354" w:rsidR="00B87ED3" w:rsidRPr="00944D28" w:rsidRDefault="001C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E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A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C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9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3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39A7A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C798C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40F14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4B630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4F942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235A1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67544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E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B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0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D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2CB2E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33061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6E0A8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93ABA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F18E4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7BAF1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0B36F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9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5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E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A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734DD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F1F1C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F41B5" w:rsidR="00B87ED3" w:rsidRPr="00944D28" w:rsidRDefault="001C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43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4E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C1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5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3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9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8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5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20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2022-10-16T16:50:00.0000000Z</dcterms:modified>
</coreProperties>
</file>