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0D3A" w:rsidR="0061148E" w:rsidRPr="00C834E2" w:rsidRDefault="00176B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1D8E" w:rsidR="0061148E" w:rsidRPr="00C834E2" w:rsidRDefault="00176B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C2810" w:rsidR="00B87ED3" w:rsidRPr="00944D28" w:rsidRDefault="0017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ED8CA" w:rsidR="00B87ED3" w:rsidRPr="00944D28" w:rsidRDefault="0017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0AC92" w:rsidR="00B87ED3" w:rsidRPr="00944D28" w:rsidRDefault="0017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66AD4" w:rsidR="00B87ED3" w:rsidRPr="00944D28" w:rsidRDefault="0017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F52CF" w:rsidR="00B87ED3" w:rsidRPr="00944D28" w:rsidRDefault="0017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6C1A2" w:rsidR="00B87ED3" w:rsidRPr="00944D28" w:rsidRDefault="0017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964DE" w:rsidR="00B87ED3" w:rsidRPr="00944D28" w:rsidRDefault="0017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F9215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EA7F2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F7FA4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8EA16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4A215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B8CE1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D6106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D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ADC6C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C96F7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E5D20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C3963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BF9EC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5A4CC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7C37" w:rsidR="00B87ED3" w:rsidRPr="00944D28" w:rsidRDefault="0017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7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0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07800" w:rsidR="00B87ED3" w:rsidRPr="00944D28" w:rsidRDefault="0017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79E8A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44615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157A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63398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B9F7C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40E06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BCD77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3191" w:rsidR="00B87ED3" w:rsidRPr="00944D28" w:rsidRDefault="0017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89DB8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5059A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BA536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C5C47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50CAC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DB006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CF7BD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7114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24D9B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FBCD6" w:rsidR="00B87ED3" w:rsidRPr="00944D28" w:rsidRDefault="0017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B1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F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D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B4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