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03D9" w:rsidR="0061148E" w:rsidRPr="00C834E2" w:rsidRDefault="005B1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3814" w:rsidR="0061148E" w:rsidRPr="00C834E2" w:rsidRDefault="005B1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08B65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F0ACD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81216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05254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94562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21731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E2EA0" w:rsidR="00B87ED3" w:rsidRPr="00944D28" w:rsidRDefault="005B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AA540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91D5D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B68A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817A3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26D08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4A037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EF095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6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D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6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2887A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52A62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FBEB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22FB3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2884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800EF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1C8A6" w:rsidR="00B87ED3" w:rsidRPr="00944D28" w:rsidRDefault="005B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8FD50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A0FC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F284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54BC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CD4BA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5D23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AD176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2A6A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9E7D0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6CC4A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9EF86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DABCE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F559E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C0529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46B73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2B219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4D7B5" w:rsidR="00B87ED3" w:rsidRPr="00944D28" w:rsidRDefault="005B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0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8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02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E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A1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