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E3A6" w:rsidR="0061148E" w:rsidRPr="00C834E2" w:rsidRDefault="009C7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3AE1" w:rsidR="0061148E" w:rsidRPr="00C834E2" w:rsidRDefault="009C7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63EDD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35AF6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95D46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41867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387C8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62300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EF522" w:rsidR="00B87ED3" w:rsidRPr="00944D28" w:rsidRDefault="009C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9CDC5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C440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38666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129F4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D37E0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EA47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5759F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3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33B12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17FB9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9F3D9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7E0B9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9A3C8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9C81E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BD614" w:rsidR="00B87ED3" w:rsidRPr="00944D28" w:rsidRDefault="009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B74C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5573A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AE730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5B75E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0EA4F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18297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CA5C9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B60DA" w:rsidR="00B87ED3" w:rsidRPr="00944D28" w:rsidRDefault="009C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8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9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24D57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C08FE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C8A9B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C9D82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5320D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27F97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4ACDD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85F03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E4153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65A38" w:rsidR="00B87ED3" w:rsidRPr="00944D28" w:rsidRDefault="009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1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4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E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18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2022-10-19T18:15:00.0000000Z</dcterms:modified>
</coreProperties>
</file>