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D44DB" w:rsidR="0061148E" w:rsidRPr="00C834E2" w:rsidRDefault="00E93B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3BE3" w:rsidR="0061148E" w:rsidRPr="00C834E2" w:rsidRDefault="00E93B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7EE7B" w:rsidR="00B87ED3" w:rsidRPr="00944D28" w:rsidRDefault="00E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9AC26" w:rsidR="00B87ED3" w:rsidRPr="00944D28" w:rsidRDefault="00E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9A6B6" w:rsidR="00B87ED3" w:rsidRPr="00944D28" w:rsidRDefault="00E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5D2C3" w:rsidR="00B87ED3" w:rsidRPr="00944D28" w:rsidRDefault="00E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E5A41" w:rsidR="00B87ED3" w:rsidRPr="00944D28" w:rsidRDefault="00E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DAE5A" w:rsidR="00B87ED3" w:rsidRPr="00944D28" w:rsidRDefault="00E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096FF" w:rsidR="00B87ED3" w:rsidRPr="00944D28" w:rsidRDefault="00E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18153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8C861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2CF38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EFAED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F8EEC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C6865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D1E70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668A3" w:rsidR="00B87ED3" w:rsidRPr="00944D28" w:rsidRDefault="00E93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D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D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6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9AB82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280ED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31DB4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FE5FC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4C21F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6DDA1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33162" w:rsidR="00B87ED3" w:rsidRPr="00944D28" w:rsidRDefault="00E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5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8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7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7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1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A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71D59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6C733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07E8B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5B1C8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98973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B3628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605AB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D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3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2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A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9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4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DC2E1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B3BE3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38D03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FFCFC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E8204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DF029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44379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5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9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E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D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162EB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49A99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3527" w:rsidR="00B87ED3" w:rsidRPr="00944D28" w:rsidRDefault="00E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D2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A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42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8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C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8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4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4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B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2022-10-19T16:29:00.0000000Z</dcterms:modified>
</coreProperties>
</file>