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4E0D" w:rsidR="0061148E" w:rsidRPr="00C834E2" w:rsidRDefault="00E95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108C" w:rsidR="0061148E" w:rsidRPr="00C834E2" w:rsidRDefault="00E95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4F2BC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7FB03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CCEE2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F815F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0E40D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B3329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FE19" w:rsidR="00B87ED3" w:rsidRPr="00944D28" w:rsidRDefault="00E9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73FFF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27950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EC530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AF3E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DED3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CD553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126EA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B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E441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A71E6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FCC5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2189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15E7B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0288C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6FB3" w:rsidR="00B87ED3" w:rsidRPr="00944D28" w:rsidRDefault="00E9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0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670B" w:rsidR="00B87ED3" w:rsidRPr="00944D28" w:rsidRDefault="00E95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81BA0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8FFF1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1C109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E2015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9B5F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4E2C7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BC394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EB29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DEA2A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11412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FFEF7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E93F6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A20B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6B5AA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B9C4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185D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E3B3" w:rsidR="00B87ED3" w:rsidRPr="00944D28" w:rsidRDefault="00E9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E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3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6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9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2022-10-19T09:13:00.0000000Z</dcterms:modified>
</coreProperties>
</file>