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F29F" w:rsidR="0061148E" w:rsidRPr="00C834E2" w:rsidRDefault="004F54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ED7A" w:rsidR="0061148E" w:rsidRPr="00C834E2" w:rsidRDefault="004F54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9FEBF" w:rsidR="00B87ED3" w:rsidRPr="00944D28" w:rsidRDefault="004F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4825D" w:rsidR="00B87ED3" w:rsidRPr="00944D28" w:rsidRDefault="004F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C613F" w:rsidR="00B87ED3" w:rsidRPr="00944D28" w:rsidRDefault="004F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DCFE6" w:rsidR="00B87ED3" w:rsidRPr="00944D28" w:rsidRDefault="004F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E936A" w:rsidR="00B87ED3" w:rsidRPr="00944D28" w:rsidRDefault="004F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985EC" w:rsidR="00B87ED3" w:rsidRPr="00944D28" w:rsidRDefault="004F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FF781" w:rsidR="00B87ED3" w:rsidRPr="00944D28" w:rsidRDefault="004F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6B02C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51DEA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FB4F7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3A0F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34CA6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69135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9C414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1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9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E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B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0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0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3AEF8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F62A2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C29A0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792AA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8BE26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F5B91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A0C1B" w:rsidR="00B87ED3" w:rsidRPr="00944D28" w:rsidRDefault="004F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5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F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80473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2320B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0D979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38FDE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97634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E457E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F0026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F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3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3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5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F8038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8D2DE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A7ADD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66942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E712B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7187F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7BBB6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6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8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3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8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6A9FB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9A359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77597" w:rsidR="00B87ED3" w:rsidRPr="00944D28" w:rsidRDefault="004F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D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9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CA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9A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C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7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3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1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54F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2022-10-19T08:55:00.0000000Z</dcterms:modified>
</coreProperties>
</file>