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025CC" w:rsidR="0061148E" w:rsidRPr="00C834E2" w:rsidRDefault="00FB2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0459D" w:rsidR="0061148E" w:rsidRPr="00C834E2" w:rsidRDefault="00FB2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75FC3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DAAAA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78080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BA38D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E2886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92D32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9528C" w:rsidR="00B87ED3" w:rsidRPr="00944D28" w:rsidRDefault="00FB2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4EEB3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FEB8C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F6171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541F1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D2EB3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1BD68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5E34B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6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C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F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D8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74E8B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F3338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EC944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941AE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7D50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2AF5D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1F111" w:rsidR="00B87ED3" w:rsidRPr="00944D28" w:rsidRDefault="00FB2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E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A3ED6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EBDCB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C2C81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20822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CDE2F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F6C4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A551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9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4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4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A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99A29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DDEDB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FFAC5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DD067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3FB09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B3C3B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A2AA9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2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4FCB0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1AEB4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98FB" w:rsidR="00B87ED3" w:rsidRPr="00944D28" w:rsidRDefault="00FB2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B0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7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35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59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0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4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F5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2022-10-19T08:06:00.0000000Z</dcterms:modified>
</coreProperties>
</file>