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467F" w:rsidR="0061148E" w:rsidRPr="00C834E2" w:rsidRDefault="00F53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02A5" w:rsidR="0061148E" w:rsidRPr="00C834E2" w:rsidRDefault="00F53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9F052" w:rsidR="00B87ED3" w:rsidRPr="00944D28" w:rsidRDefault="00F5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FE331" w:rsidR="00B87ED3" w:rsidRPr="00944D28" w:rsidRDefault="00F5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ED3D8" w:rsidR="00B87ED3" w:rsidRPr="00944D28" w:rsidRDefault="00F5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28C56" w:rsidR="00B87ED3" w:rsidRPr="00944D28" w:rsidRDefault="00F5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480CE" w:rsidR="00B87ED3" w:rsidRPr="00944D28" w:rsidRDefault="00F5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66EAF" w:rsidR="00B87ED3" w:rsidRPr="00944D28" w:rsidRDefault="00F5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8BD3F" w:rsidR="00B87ED3" w:rsidRPr="00944D28" w:rsidRDefault="00F5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47FF7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E2693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BD6E3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EDC86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3B275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1ABAC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D7BAD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F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E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8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2CF0B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F16B0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65F0E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4539B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26FDC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DC8B0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8FEA2" w:rsidR="00B87ED3" w:rsidRPr="00944D28" w:rsidRDefault="00F5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6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D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4C5EF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BF1C7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5B183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E134D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3F72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EC12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3934D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7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2008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2F20F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357A4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63D03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4677D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149BB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C844C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C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90BF1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F4059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2A550" w:rsidR="00B87ED3" w:rsidRPr="00944D28" w:rsidRDefault="00F5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E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05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7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E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4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2E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2022-10-19T07:52:00.0000000Z</dcterms:modified>
</coreProperties>
</file>