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E553" w:rsidR="0061148E" w:rsidRPr="00C834E2" w:rsidRDefault="00331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2369" w:rsidR="0061148E" w:rsidRPr="00C834E2" w:rsidRDefault="00331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CB16A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9B8B3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1020C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650EB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1B88B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3ED04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69514" w:rsidR="00B87ED3" w:rsidRPr="00944D28" w:rsidRDefault="0033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E288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CAA89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B5E39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7B36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E30B9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8132A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CA47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B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22E2B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5108A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9765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9E0C2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46F12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A5A1A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71F7E" w:rsidR="00B87ED3" w:rsidRPr="00944D28" w:rsidRDefault="0033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62297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51AC3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1686D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52B5F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35364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BC942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AEBF7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13DE" w:rsidR="00B87ED3" w:rsidRPr="00944D28" w:rsidRDefault="0033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B96FC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9E1F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FAAE0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4FF4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DC63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A12B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5AB7D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D09FC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EA86D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E1E2F" w:rsidR="00B87ED3" w:rsidRPr="00944D28" w:rsidRDefault="0033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1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3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4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3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8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1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2022-10-19T07:32:00.0000000Z</dcterms:modified>
</coreProperties>
</file>