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0BA0" w:rsidR="0061148E" w:rsidRPr="00C834E2" w:rsidRDefault="007D5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D9915" w:rsidR="0061148E" w:rsidRPr="00C834E2" w:rsidRDefault="007D5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662E0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CF166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261C7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7AC0D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68DED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DC454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E546E" w:rsidR="00B87ED3" w:rsidRPr="00944D28" w:rsidRDefault="007D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149C4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09811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90CA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6426A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7089A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732E2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D09EB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7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7902" w:rsidR="00B87ED3" w:rsidRPr="00944D28" w:rsidRDefault="007D5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6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33F4C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3F531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6F9D3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35421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2D7ED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0B61B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CDB36" w:rsidR="00B87ED3" w:rsidRPr="00944D28" w:rsidRDefault="007D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0F8C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60773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C0DBF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EA36B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67ECF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B92D6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D8E5F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B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48CFB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06290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492AD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2970B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C104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4883B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EF729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CD04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D936F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B9151" w:rsidR="00B87ED3" w:rsidRPr="00944D28" w:rsidRDefault="007D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5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5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D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E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F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2022-10-19T06:15:00.0000000Z</dcterms:modified>
</coreProperties>
</file>