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AEC25" w:rsidR="0061148E" w:rsidRPr="00C834E2" w:rsidRDefault="00064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BC3FB" w:rsidR="0061148E" w:rsidRPr="00C834E2" w:rsidRDefault="00064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AA859" w:rsidR="00B87ED3" w:rsidRPr="00944D28" w:rsidRDefault="0006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A89AC" w:rsidR="00B87ED3" w:rsidRPr="00944D28" w:rsidRDefault="0006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647F6" w:rsidR="00B87ED3" w:rsidRPr="00944D28" w:rsidRDefault="0006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F7B6E" w:rsidR="00B87ED3" w:rsidRPr="00944D28" w:rsidRDefault="0006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F3305" w:rsidR="00B87ED3" w:rsidRPr="00944D28" w:rsidRDefault="0006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26D1F" w:rsidR="00B87ED3" w:rsidRPr="00944D28" w:rsidRDefault="0006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0D6A2" w:rsidR="00B87ED3" w:rsidRPr="00944D28" w:rsidRDefault="0006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7D5D1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E7695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0B4A8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8E79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EEFF3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600D2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D7603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2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F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0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53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E9BCC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95AD4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71F4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BE909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CD98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F72D4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9482B" w:rsidR="00B87ED3" w:rsidRPr="00944D28" w:rsidRDefault="0006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5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E8B9F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59C47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ACC89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8AE91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566F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A287B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E983A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9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2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EDC67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DE482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3B39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073D4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35201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E680A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50274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D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303DC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F9D87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9B13" w:rsidR="00B87ED3" w:rsidRPr="00944D28" w:rsidRDefault="0006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A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9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E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A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8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A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F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