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01CC5" w:rsidR="0061148E" w:rsidRPr="00F46099" w:rsidRDefault="00A255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8CD83" w:rsidR="0061148E" w:rsidRPr="00F46099" w:rsidRDefault="00A255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0D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6768A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BEABB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8B3AB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50C9E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206AE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4BBA0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6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63D" w14:textId="77777777" w:rsidR="00A2550C" w:rsidRDefault="00A25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8D1F9D6" w:rsidR="00B87ED3" w:rsidRPr="00944D28" w:rsidRDefault="00A25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8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1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ED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781A8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88192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9B186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1E49F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10B52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9B1DD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C0DC2" w:rsidR="00B87ED3" w:rsidRPr="00944D28" w:rsidRDefault="00A2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72E9C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CEE68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B6DEE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77FC7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FC524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2D37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901D4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A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E0A9" w:rsidR="00B87ED3" w:rsidRPr="00944D28" w:rsidRDefault="00A25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4C617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A1930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BAEF1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2BC4A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6D99D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F511C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B3F11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0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F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57F14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8A254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233B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03A67" w:rsidR="00B87ED3" w:rsidRPr="00944D28" w:rsidRDefault="00A2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9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5E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4E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55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