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B366C23" w:rsidR="004F56CB" w:rsidRPr="00047947" w:rsidRDefault="007B5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0990C9" w:rsidR="002A7340" w:rsidRPr="000B01ED" w:rsidRDefault="007B51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F83C2" w:rsidR="002A7340" w:rsidRPr="000B01ED" w:rsidRDefault="007B51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680D98" w:rsidR="002A7340" w:rsidRPr="000B01ED" w:rsidRDefault="007B51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1AEFAB" w:rsidR="002A7340" w:rsidRPr="000B01ED" w:rsidRDefault="007B51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53523A" w:rsidR="002A7340" w:rsidRPr="000B01ED" w:rsidRDefault="007B51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AFEF7" w:rsidR="002A7340" w:rsidRPr="000B01ED" w:rsidRDefault="007B51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7AC19" w:rsidR="002A7340" w:rsidRPr="000B01ED" w:rsidRDefault="007B51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5BBE3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B04DF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92BC8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F3849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DE091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65ACF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E5226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5BE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6D5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15F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F0B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CE9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673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252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22B91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A2229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4A8B2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E7549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F6FC5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F2D34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A8DFE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E16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D2E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893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65A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FAD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5DB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62A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6F629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AE7AE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3EF9E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1BA44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D3476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1D032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BD673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E78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6E0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C53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393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259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CEE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EE1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BD107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865E0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4A17E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2C1B7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0E02E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56B09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F36A5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EBE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8F2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40F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E6E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54A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81B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030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DACA8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4BCA9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47671" w:rsidR="009A6C64" w:rsidRPr="00730585" w:rsidRDefault="007B5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5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04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F3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E4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571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662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09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4B2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5C8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17D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61F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B5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B51F8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