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9913" w:rsidR="0061148E" w:rsidRPr="00C61931" w:rsidRDefault="006F3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17C81" w:rsidR="0061148E" w:rsidRPr="00C61931" w:rsidRDefault="006F3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E1CAFA" w:rsidR="00B87ED3" w:rsidRPr="00944D28" w:rsidRDefault="006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0FEC5" w:rsidR="00B87ED3" w:rsidRPr="00944D28" w:rsidRDefault="006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33A73" w:rsidR="00B87ED3" w:rsidRPr="00944D28" w:rsidRDefault="006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C65AD" w:rsidR="00B87ED3" w:rsidRPr="00944D28" w:rsidRDefault="006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C1894" w:rsidR="00B87ED3" w:rsidRPr="00944D28" w:rsidRDefault="006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F8D2B" w:rsidR="00B87ED3" w:rsidRPr="00944D28" w:rsidRDefault="006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690A4" w:rsidR="00B87ED3" w:rsidRPr="00944D28" w:rsidRDefault="006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25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5781A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703C9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CD452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A20E8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3E14B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78A78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0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E723" w:rsidR="00B87ED3" w:rsidRPr="00944D28" w:rsidRDefault="006F3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8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A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D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6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7F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17CB3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70D80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09794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BEECD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E57FE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ED214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F713A" w:rsidR="00B87ED3" w:rsidRPr="00944D28" w:rsidRDefault="006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9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D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F4724" w:rsidR="00B87ED3" w:rsidRPr="00944D28" w:rsidRDefault="006F3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5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2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1C77A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31020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BDB60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FEC22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7E157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A2BAB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90725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E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E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2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C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A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2692A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2BD1F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9838D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53FCC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CD96A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FB483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A8FD0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8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D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C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B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211BD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FA9D2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1AA9B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3F31F" w:rsidR="00B87ED3" w:rsidRPr="00944D28" w:rsidRDefault="006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3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8C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9D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2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5E9D" w:rsidR="00B87ED3" w:rsidRPr="00944D28" w:rsidRDefault="006F3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8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55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