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5D5D" w:rsidR="0061148E" w:rsidRPr="00C61931" w:rsidRDefault="00793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0DA6" w:rsidR="0061148E" w:rsidRPr="00C61931" w:rsidRDefault="00793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B3885" w:rsidR="00B87ED3" w:rsidRPr="00944D28" w:rsidRDefault="007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2BCD2" w:rsidR="00B87ED3" w:rsidRPr="00944D28" w:rsidRDefault="007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1066D" w:rsidR="00B87ED3" w:rsidRPr="00944D28" w:rsidRDefault="007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AEF77" w:rsidR="00B87ED3" w:rsidRPr="00944D28" w:rsidRDefault="007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FF200" w:rsidR="00B87ED3" w:rsidRPr="00944D28" w:rsidRDefault="007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CE6EE" w:rsidR="00B87ED3" w:rsidRPr="00944D28" w:rsidRDefault="007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49AFB" w:rsidR="00B87ED3" w:rsidRPr="00944D28" w:rsidRDefault="007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9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0FC69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D8569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B4406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5DF32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A7A1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9D495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0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7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3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02FB7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76EDA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C73B6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AA4F4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45910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8B312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04063" w:rsidR="00B87ED3" w:rsidRPr="00944D28" w:rsidRDefault="007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4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2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81B5E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A358D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1BF4D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EA3B2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10A98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F8C69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03154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0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E4B3E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0D377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5CC24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D3216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43849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B3437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39F29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D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5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ED28D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882B3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68A9F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9EA27" w:rsidR="00B87ED3" w:rsidRPr="00944D28" w:rsidRDefault="007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5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A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1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8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E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C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2022-10-19T17:21:00.0000000Z</dcterms:modified>
</coreProperties>
</file>