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BADD" w:rsidR="0061148E" w:rsidRPr="00C61931" w:rsidRDefault="008E5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76F5" w:rsidR="0061148E" w:rsidRPr="00C61931" w:rsidRDefault="008E5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5DC60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3850C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A4F42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57A82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57F05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D9658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5F8A2" w:rsidR="00B87ED3" w:rsidRPr="00944D28" w:rsidRDefault="008E5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0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4FEB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0F96E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E3CC5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420D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F3988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AE03B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F915" w:rsidR="00B87ED3" w:rsidRPr="00944D28" w:rsidRDefault="008E5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4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E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690C9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DD678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6AAB1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E4D60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58EB1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558B5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C2FBA" w:rsidR="00B87ED3" w:rsidRPr="00944D28" w:rsidRDefault="008E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2804E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186A6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3D8D5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FDEDC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D477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8B5ED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02FF7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C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E8FA8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E81C6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A8E15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42424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C1D75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D8BDD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02A7E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B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B7DDA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987E9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33941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1A9B0" w:rsidR="00B87ED3" w:rsidRPr="00944D28" w:rsidRDefault="008E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5B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F4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6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B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2022-10-19T16:11:00.0000000Z</dcterms:modified>
</coreProperties>
</file>