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0CEA5" w:rsidR="0061148E" w:rsidRPr="00C61931" w:rsidRDefault="00E217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E194" w:rsidR="0061148E" w:rsidRPr="00C61931" w:rsidRDefault="00E217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BC6FB" w:rsidR="00B87ED3" w:rsidRPr="00944D28" w:rsidRDefault="00E2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70B83" w:rsidR="00B87ED3" w:rsidRPr="00944D28" w:rsidRDefault="00E2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DAEE5F" w:rsidR="00B87ED3" w:rsidRPr="00944D28" w:rsidRDefault="00E2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8D8B5" w:rsidR="00B87ED3" w:rsidRPr="00944D28" w:rsidRDefault="00E2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3B38B" w:rsidR="00B87ED3" w:rsidRPr="00944D28" w:rsidRDefault="00E2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9D47E" w:rsidR="00B87ED3" w:rsidRPr="00944D28" w:rsidRDefault="00E2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4A104" w:rsidR="00B87ED3" w:rsidRPr="00944D28" w:rsidRDefault="00E2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F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A7396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0E9FA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A0E51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E09F8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3F201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88F02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E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1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C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4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1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30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4A826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26EA2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91437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1BA78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863A0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F1C37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8F3D5" w:rsidR="00B87ED3" w:rsidRPr="00944D28" w:rsidRDefault="00E2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B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B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2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A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E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F488A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3F9D6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1C13B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42A17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60E31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B45E7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CCC78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4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E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B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5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C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8BD64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5A286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ECDAA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55DC4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BE838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8B208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19B1C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6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8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4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8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9F016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53EF6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7C714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2D539" w:rsidR="00B87ED3" w:rsidRPr="00944D28" w:rsidRDefault="00E2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27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A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1C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C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D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D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A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4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7E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2022-10-19T15:35:00.0000000Z</dcterms:modified>
</coreProperties>
</file>