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214A" w:rsidR="0061148E" w:rsidRPr="00C61931" w:rsidRDefault="006119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35B1" w:rsidR="0061148E" w:rsidRPr="00C61931" w:rsidRDefault="006119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F2DC3" w:rsidR="00B87ED3" w:rsidRPr="00944D28" w:rsidRDefault="0061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DFAE3" w:rsidR="00B87ED3" w:rsidRPr="00944D28" w:rsidRDefault="0061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F9647" w:rsidR="00B87ED3" w:rsidRPr="00944D28" w:rsidRDefault="0061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7466F" w:rsidR="00B87ED3" w:rsidRPr="00944D28" w:rsidRDefault="0061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6B52C" w:rsidR="00B87ED3" w:rsidRPr="00944D28" w:rsidRDefault="0061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3BB8B" w:rsidR="00B87ED3" w:rsidRPr="00944D28" w:rsidRDefault="0061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3A1FA" w:rsidR="00B87ED3" w:rsidRPr="00944D28" w:rsidRDefault="0061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3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CED0C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B4186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6B0B5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F7D83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D59B0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A7D27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5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E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02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BB5A3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F6335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51748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34D18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4C09E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5C280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BFDC8" w:rsidR="00B87ED3" w:rsidRPr="00944D28" w:rsidRDefault="0061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3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3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73FA9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AA853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C6FF4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A3C4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44B02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26445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13716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40CD6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51355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949F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29F64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2981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411F7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416B6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9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1633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BA78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4D1F6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9D236" w:rsidR="00B87ED3" w:rsidRPr="00944D28" w:rsidRDefault="0061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E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F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2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2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2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9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199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