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95A1" w:rsidR="0061148E" w:rsidRPr="00C61931" w:rsidRDefault="006A3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FDDA" w:rsidR="0061148E" w:rsidRPr="00C61931" w:rsidRDefault="006A3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0AB4B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B36E5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1FD2A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E7C39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2086D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9BB6D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B8BA0" w:rsidR="00B87ED3" w:rsidRPr="00944D28" w:rsidRDefault="006A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D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CF2B7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6A20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0A58D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96E9E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1EF81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7E1EA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9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163B8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5375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E59D9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B037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31219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0AD2C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C5381" w:rsidR="00B87ED3" w:rsidRPr="00944D28" w:rsidRDefault="006A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421D6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1DDBA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FC0D6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757B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BD5FA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4F8A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B410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F1861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8D27A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D56D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11CA4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E3AFD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55CD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47CC8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4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3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49303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22B1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EC6A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B6D1E" w:rsidR="00B87ED3" w:rsidRPr="00944D28" w:rsidRDefault="006A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86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6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FA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2022-10-19T13:58:00.0000000Z</dcterms:modified>
</coreProperties>
</file>