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1093" w:rsidR="0061148E" w:rsidRPr="00C61931" w:rsidRDefault="009814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8810" w:rsidR="0061148E" w:rsidRPr="00C61931" w:rsidRDefault="009814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9AB86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E7E29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DDF16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FB0E0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E0F21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19415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19196" w:rsidR="00B87ED3" w:rsidRPr="00944D28" w:rsidRDefault="00981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C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5AB2B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F950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49A30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730AD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CC6A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74F82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A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E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42859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D4411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24C41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8936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9CBB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1E80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C36AB" w:rsidR="00B87ED3" w:rsidRPr="00944D28" w:rsidRDefault="009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8DAD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9C649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1D39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36527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245C3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ACFD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19E6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1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5A86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A360B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999B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1AD2F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9D7E3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398D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756C3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9E4F1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38CAB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5D77A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38245" w:rsidR="00B87ED3" w:rsidRPr="00944D28" w:rsidRDefault="009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4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D2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C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4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2022-10-19T12:16:00.0000000Z</dcterms:modified>
</coreProperties>
</file>