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DD4EA" w:rsidR="0061148E" w:rsidRPr="00C61931" w:rsidRDefault="00930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E9D6" w:rsidR="0061148E" w:rsidRPr="00C61931" w:rsidRDefault="00930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8D4C9" w:rsidR="00B87ED3" w:rsidRPr="00944D28" w:rsidRDefault="009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360DD" w:rsidR="00B87ED3" w:rsidRPr="00944D28" w:rsidRDefault="009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6B5E4" w:rsidR="00B87ED3" w:rsidRPr="00944D28" w:rsidRDefault="009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E8122" w:rsidR="00B87ED3" w:rsidRPr="00944D28" w:rsidRDefault="009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CAE36" w:rsidR="00B87ED3" w:rsidRPr="00944D28" w:rsidRDefault="009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E4F27" w:rsidR="00B87ED3" w:rsidRPr="00944D28" w:rsidRDefault="009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134E8" w:rsidR="00B87ED3" w:rsidRPr="00944D28" w:rsidRDefault="009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5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D30DE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69EA8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DBA0F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CAADC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FF561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43A52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8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3CA96" w:rsidR="00B87ED3" w:rsidRPr="00944D28" w:rsidRDefault="00930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7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3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2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B8A1E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62651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4B671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D36C6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C6EF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B6A33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A0D00" w:rsidR="00B87ED3" w:rsidRPr="00944D28" w:rsidRDefault="009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8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A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5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1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F174A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4C37D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08D66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9E2F4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FA2E1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7B6BB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C7EFC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D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4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9CE6A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F2D35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B8FF5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64983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58469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1D2A0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D9401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0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E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5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3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20A95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969FE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6AF9E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2B6A8" w:rsidR="00B87ED3" w:rsidRPr="00944D28" w:rsidRDefault="009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0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E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4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43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2022-10-19T11:43:00.0000000Z</dcterms:modified>
</coreProperties>
</file>