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11023" w:rsidR="0061148E" w:rsidRPr="00C61931" w:rsidRDefault="001577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F8F55" w:rsidR="0061148E" w:rsidRPr="00C61931" w:rsidRDefault="001577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BBB70" w:rsidR="00B87ED3" w:rsidRPr="00944D28" w:rsidRDefault="001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8CF80" w:rsidR="00B87ED3" w:rsidRPr="00944D28" w:rsidRDefault="001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D4B41" w:rsidR="00B87ED3" w:rsidRPr="00944D28" w:rsidRDefault="001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C7898" w:rsidR="00B87ED3" w:rsidRPr="00944D28" w:rsidRDefault="001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52368" w:rsidR="00B87ED3" w:rsidRPr="00944D28" w:rsidRDefault="001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B8506" w:rsidR="00B87ED3" w:rsidRPr="00944D28" w:rsidRDefault="001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E58E0" w:rsidR="00B87ED3" w:rsidRPr="00944D28" w:rsidRDefault="001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A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B6882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CAFC7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47D66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B7F45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AEE02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832B1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0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B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9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6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5B0D7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B586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0302E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97BE9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A16CF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8DEA6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32C79" w:rsidR="00B87ED3" w:rsidRPr="00944D28" w:rsidRDefault="001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9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2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4D2CF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05885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97324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00E9D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8A7F5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C166F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AF789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0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D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0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5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7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B4EC0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B0F00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6B1FA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E298F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09283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4EDDE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2FF85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9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B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6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1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314B4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C87F7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03D3B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25173" w:rsidR="00B87ED3" w:rsidRPr="00944D28" w:rsidRDefault="001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04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E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94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9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B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A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E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70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