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E5B3" w:rsidR="0061148E" w:rsidRPr="00C61931" w:rsidRDefault="001B2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B10D" w:rsidR="0061148E" w:rsidRPr="00C61931" w:rsidRDefault="001B2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A88C3" w:rsidR="00B87ED3" w:rsidRPr="00944D28" w:rsidRDefault="001B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E2223" w:rsidR="00B87ED3" w:rsidRPr="00944D28" w:rsidRDefault="001B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34F5D" w:rsidR="00B87ED3" w:rsidRPr="00944D28" w:rsidRDefault="001B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4731A" w:rsidR="00B87ED3" w:rsidRPr="00944D28" w:rsidRDefault="001B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F7B93" w:rsidR="00B87ED3" w:rsidRPr="00944D28" w:rsidRDefault="001B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8512E" w:rsidR="00B87ED3" w:rsidRPr="00944D28" w:rsidRDefault="001B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CE2E5" w:rsidR="00B87ED3" w:rsidRPr="00944D28" w:rsidRDefault="001B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B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DE324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FC346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20684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C4384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C4CFB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F96C8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F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82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E9D59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30059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F297C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28A73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2B8D7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18789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9B286" w:rsidR="00B87ED3" w:rsidRPr="00944D28" w:rsidRDefault="001B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2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ABAE8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0324F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BAA8F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ED421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D55A3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755F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AAD0F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C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A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D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0E0A7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A63C2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DE98B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475D6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37FE5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25171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B252F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1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E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E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01406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CAA64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6A777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8FB2E" w:rsidR="00B87ED3" w:rsidRPr="00944D28" w:rsidRDefault="001B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7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C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B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1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9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F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1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2022-10-19T09:28:00.0000000Z</dcterms:modified>
</coreProperties>
</file>