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FA047" w:rsidR="0061148E" w:rsidRPr="00C61931" w:rsidRDefault="001019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88B5" w:rsidR="0061148E" w:rsidRPr="00C61931" w:rsidRDefault="001019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425AA" w:rsidR="00B87ED3" w:rsidRPr="00944D28" w:rsidRDefault="001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56D947" w:rsidR="00B87ED3" w:rsidRPr="00944D28" w:rsidRDefault="001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87EFA" w:rsidR="00B87ED3" w:rsidRPr="00944D28" w:rsidRDefault="001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F07C29" w:rsidR="00B87ED3" w:rsidRPr="00944D28" w:rsidRDefault="001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63ED91" w:rsidR="00B87ED3" w:rsidRPr="00944D28" w:rsidRDefault="001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E0579D" w:rsidR="00B87ED3" w:rsidRPr="00944D28" w:rsidRDefault="001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5B2531" w:rsidR="00B87ED3" w:rsidRPr="00944D28" w:rsidRDefault="00101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66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C83F9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F9067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D3FEE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C68F5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22F83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027E1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0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3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A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38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5A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B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F57CA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E0714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E8839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3F8DBE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F636F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69B64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DF03B" w:rsidR="00B87ED3" w:rsidRPr="00944D28" w:rsidRDefault="00101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7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2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C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D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6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4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949CD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32877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FF3D3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27F74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FBF30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0F19A2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4C16C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0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0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6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7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721B0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721D5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6E528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B79FB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B3D722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C11F1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0E565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4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9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2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3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9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D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589AE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8A789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C575D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BA19F" w:rsidR="00B87ED3" w:rsidRPr="00944D28" w:rsidRDefault="00101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F3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A4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36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F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F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4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B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E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5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9A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2022-10-19T06:06:00.0000000Z</dcterms:modified>
</coreProperties>
</file>