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E085D" w:rsidR="0061148E" w:rsidRPr="00C61931" w:rsidRDefault="00463D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C156" w:rsidR="0061148E" w:rsidRPr="00C61931" w:rsidRDefault="00463D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01AFB" w:rsidR="00B87ED3" w:rsidRPr="00944D28" w:rsidRDefault="0046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2824E" w:rsidR="00B87ED3" w:rsidRPr="00944D28" w:rsidRDefault="0046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CDDE2" w:rsidR="00B87ED3" w:rsidRPr="00944D28" w:rsidRDefault="0046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DA6ED" w:rsidR="00B87ED3" w:rsidRPr="00944D28" w:rsidRDefault="0046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E55D0" w:rsidR="00B87ED3" w:rsidRPr="00944D28" w:rsidRDefault="0046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E55C2" w:rsidR="00B87ED3" w:rsidRPr="00944D28" w:rsidRDefault="0046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B86FD" w:rsidR="00B87ED3" w:rsidRPr="00944D28" w:rsidRDefault="0046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3E4D9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29B3E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85F2A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0CF1C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62049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3D13C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0596B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F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7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6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1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32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6039B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E7CE2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33AE7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95914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D8AB2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B25E0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87856" w:rsidR="00B87ED3" w:rsidRPr="00944D28" w:rsidRDefault="0046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5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9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B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E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290F7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EC62D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B3CC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8A7DF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3F400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3377A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30AFC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5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C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BD73B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0CA00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1736B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3FC61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2EAA2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77930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8E64B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2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5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1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2DD78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6FD88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BBADE" w:rsidR="00B87ED3" w:rsidRPr="00944D28" w:rsidRDefault="0046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47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01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0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22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7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F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D8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2022-10-20T03:11:00.0000000Z</dcterms:modified>
</coreProperties>
</file>