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222C" w:rsidR="0061148E" w:rsidRPr="00C61931" w:rsidRDefault="00461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D3A39" w:rsidR="0061148E" w:rsidRPr="00C61931" w:rsidRDefault="00461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C5169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BF71C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30E27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5D702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BFBC4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5B0B9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C956B" w:rsidR="00B87ED3" w:rsidRPr="00944D28" w:rsidRDefault="0046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C4E66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5EBFA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6CE6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70070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1D628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DE6D5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34EBA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9AA0" w:rsidR="00B87ED3" w:rsidRPr="00944D28" w:rsidRDefault="00461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846A" w:rsidR="00B87ED3" w:rsidRPr="00944D28" w:rsidRDefault="00461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F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E7BBD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0A8F6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34C1E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FCD5A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98ACC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1DC34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FDCE5" w:rsidR="00B87ED3" w:rsidRPr="00944D28" w:rsidRDefault="0046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65DEF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171E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0EF5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D47F1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6DAE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F681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5BF52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8DAEC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E7285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4C66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D2146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9ED6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1E796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2BD39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B1AE1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866E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6B47F" w:rsidR="00B87ED3" w:rsidRPr="00944D28" w:rsidRDefault="0046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9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3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B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F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25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2022-10-20T02:57:00.0000000Z</dcterms:modified>
</coreProperties>
</file>