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AC6A7" w:rsidR="0061148E" w:rsidRPr="00C61931" w:rsidRDefault="00F844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68E37" w:rsidR="0061148E" w:rsidRPr="00C61931" w:rsidRDefault="00F84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3B962C" w:rsidR="00B87ED3" w:rsidRPr="00944D28" w:rsidRDefault="00F8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95E49" w:rsidR="00B87ED3" w:rsidRPr="00944D28" w:rsidRDefault="00F8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3FAA1" w:rsidR="00B87ED3" w:rsidRPr="00944D28" w:rsidRDefault="00F8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0ACBB" w:rsidR="00B87ED3" w:rsidRPr="00944D28" w:rsidRDefault="00F8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104809" w:rsidR="00B87ED3" w:rsidRPr="00944D28" w:rsidRDefault="00F8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D371D" w:rsidR="00B87ED3" w:rsidRPr="00944D28" w:rsidRDefault="00F8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56C54" w:rsidR="00B87ED3" w:rsidRPr="00944D28" w:rsidRDefault="00F8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E4339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D6402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F6BDA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F75F4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A3B25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F9752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8CF66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5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9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BE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C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93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41120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C7E9A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8FA1F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B3C73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26395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C90D4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722F2" w:rsidR="00B87ED3" w:rsidRPr="00944D28" w:rsidRDefault="00F8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1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0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A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3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4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88CFB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9E033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C51BF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240BF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EF369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E61B8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D4024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5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17030" w:rsidR="00B87ED3" w:rsidRPr="00944D28" w:rsidRDefault="00F84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C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7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2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E4ABA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B9BEA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D9EEF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CE0F0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55857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4E9AD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61470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5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9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5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A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82E9E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A2786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84195" w:rsidR="00B87ED3" w:rsidRPr="00944D28" w:rsidRDefault="00F8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3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99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9E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70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A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8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E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9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44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2022-10-20T01:23:00.0000000Z</dcterms:modified>
</coreProperties>
</file>