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99680" w:rsidR="0061148E" w:rsidRPr="00C61931" w:rsidRDefault="003471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05B8C" w:rsidR="0061148E" w:rsidRPr="00C61931" w:rsidRDefault="003471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A0387" w:rsidR="00B87ED3" w:rsidRPr="00944D28" w:rsidRDefault="0034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03A24" w:rsidR="00B87ED3" w:rsidRPr="00944D28" w:rsidRDefault="0034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E298B" w:rsidR="00B87ED3" w:rsidRPr="00944D28" w:rsidRDefault="0034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CEC28" w:rsidR="00B87ED3" w:rsidRPr="00944D28" w:rsidRDefault="0034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B5085" w:rsidR="00B87ED3" w:rsidRPr="00944D28" w:rsidRDefault="0034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46EBA" w:rsidR="00B87ED3" w:rsidRPr="00944D28" w:rsidRDefault="0034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0187C" w:rsidR="00B87ED3" w:rsidRPr="00944D28" w:rsidRDefault="0034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BA154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3B238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0A1BD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3BDED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6652B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29458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6BE7D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8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9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A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4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69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721DE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70CCE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B74FD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6E5F1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47B89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1F32B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8F2F5" w:rsidR="00B87ED3" w:rsidRPr="00944D28" w:rsidRDefault="0034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2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3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0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A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AEECC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A672E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1BAE1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83FFE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C93E4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6EC86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66049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B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B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C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8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DDDFD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49905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8D9FD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752EF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CC7DA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AFD42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D9E62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F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B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2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2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EC858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AC14B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F5064" w:rsidR="00B87ED3" w:rsidRPr="00944D28" w:rsidRDefault="0034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A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6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2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8D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8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6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8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9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1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D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15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2022-10-20T00:31:00.0000000Z</dcterms:modified>
</coreProperties>
</file>