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DD7CF" w:rsidR="0061148E" w:rsidRPr="00C61931" w:rsidRDefault="00703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7719B" w:rsidR="0061148E" w:rsidRPr="00C61931" w:rsidRDefault="00703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38CF2" w:rsidR="00B87ED3" w:rsidRPr="00944D28" w:rsidRDefault="007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70C81" w:rsidR="00B87ED3" w:rsidRPr="00944D28" w:rsidRDefault="007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AA064" w:rsidR="00B87ED3" w:rsidRPr="00944D28" w:rsidRDefault="007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2507C" w:rsidR="00B87ED3" w:rsidRPr="00944D28" w:rsidRDefault="007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4B823" w:rsidR="00B87ED3" w:rsidRPr="00944D28" w:rsidRDefault="007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84838" w:rsidR="00B87ED3" w:rsidRPr="00944D28" w:rsidRDefault="007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56012" w:rsidR="00B87ED3" w:rsidRPr="00944D28" w:rsidRDefault="007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5F9F6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140D1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4416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428A5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7B7F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906ED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33971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11C0" w:rsidR="00B87ED3" w:rsidRPr="00944D28" w:rsidRDefault="0070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C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7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FA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07B6D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7349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E4F81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09376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B7344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46E35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F2B37" w:rsidR="00B87ED3" w:rsidRPr="00944D28" w:rsidRDefault="007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8C88E" w:rsidR="00B87ED3" w:rsidRPr="00944D28" w:rsidRDefault="0070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4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74134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927CC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85CBC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5909A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A0BF9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ECF9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9A2D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D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C8F22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35D1A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1FCDB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A75D7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83D4C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79077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67C89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135DE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E85A4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257C8" w:rsidR="00B87ED3" w:rsidRPr="00944D28" w:rsidRDefault="007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E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2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C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72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01A6" w:rsidR="00B87ED3" w:rsidRPr="00944D28" w:rsidRDefault="0070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3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3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A2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2022-10-20T00:41:00.0000000Z</dcterms:modified>
</coreProperties>
</file>