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2231" w:rsidR="0061148E" w:rsidRPr="00C61931" w:rsidRDefault="00CC0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875A" w:rsidR="0061148E" w:rsidRPr="00C61931" w:rsidRDefault="00CC0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60FD3" w:rsidR="00B87ED3" w:rsidRPr="00944D28" w:rsidRDefault="00CC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D51AC" w:rsidR="00B87ED3" w:rsidRPr="00944D28" w:rsidRDefault="00CC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D2648" w:rsidR="00B87ED3" w:rsidRPr="00944D28" w:rsidRDefault="00CC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51218" w:rsidR="00B87ED3" w:rsidRPr="00944D28" w:rsidRDefault="00CC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25572" w:rsidR="00B87ED3" w:rsidRPr="00944D28" w:rsidRDefault="00CC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61310" w:rsidR="00B87ED3" w:rsidRPr="00944D28" w:rsidRDefault="00CC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25665" w:rsidR="00B87ED3" w:rsidRPr="00944D28" w:rsidRDefault="00CC0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17A64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E34ED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D77FE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E791C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E8166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70EA2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8B312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412E7" w:rsidR="00B87ED3" w:rsidRPr="00944D28" w:rsidRDefault="00CC0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1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1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6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A8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3C528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F8B06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F21A0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2FBBE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94604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7E4B9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B2D1C" w:rsidR="00B87ED3" w:rsidRPr="00944D28" w:rsidRDefault="00CC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0212C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7B82D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1E36D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0925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8358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C111A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99B42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9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33273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FDBC2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D68EB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B776B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DDF6B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1A502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2D4DB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6879C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8C676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5861F" w:rsidR="00B87ED3" w:rsidRPr="00944D28" w:rsidRDefault="00CC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6B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5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8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B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6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F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07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2022-10-20T00:05:00.0000000Z</dcterms:modified>
</coreProperties>
</file>